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B9" w:rsidRPr="00A566B9" w:rsidRDefault="00A566B9" w:rsidP="00A566B9">
      <w:pPr>
        <w:rPr>
          <w:b/>
          <w:sz w:val="28"/>
        </w:rPr>
      </w:pPr>
      <w:r w:rsidRPr="00A566B9">
        <w:rPr>
          <w:b/>
          <w:sz w:val="28"/>
        </w:rPr>
        <w:t>Реквизиты компании СПАРКС</w:t>
      </w:r>
    </w:p>
    <w:tbl>
      <w:tblPr>
        <w:tblW w:w="9072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5214"/>
      </w:tblGrid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pPr>
              <w:ind w:right="2317"/>
            </w:pPr>
            <w:r w:rsidRPr="00A566B9">
              <w:t>Полное наименование предприятия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Общество с ограниченной ответственностью Торговый Дом "</w:t>
            </w:r>
            <w:proofErr w:type="spellStart"/>
            <w:r w:rsidRPr="00A566B9">
              <w:t>Спаркс</w:t>
            </w:r>
            <w:proofErr w:type="spellEnd"/>
            <w:r w:rsidRPr="00A566B9">
              <w:t>"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Юридический адрес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 xml:space="preserve">630007, Новосибирская </w:t>
            </w:r>
            <w:proofErr w:type="spellStart"/>
            <w:r w:rsidRPr="00A566B9">
              <w:t>обл</w:t>
            </w:r>
            <w:proofErr w:type="spellEnd"/>
            <w:r w:rsidRPr="00A566B9">
              <w:t xml:space="preserve">, Новосибирск г, Фабричная </w:t>
            </w:r>
            <w:proofErr w:type="spellStart"/>
            <w:r w:rsidRPr="00A566B9">
              <w:t>ул</w:t>
            </w:r>
            <w:proofErr w:type="spellEnd"/>
            <w:r w:rsidRPr="00A566B9">
              <w:t>, дом № 11, оф. 53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Фактический адрес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 xml:space="preserve">630007, Новосибирская </w:t>
            </w:r>
            <w:proofErr w:type="spellStart"/>
            <w:r w:rsidRPr="00A566B9">
              <w:t>обл</w:t>
            </w:r>
            <w:proofErr w:type="spellEnd"/>
            <w:r w:rsidRPr="00A566B9">
              <w:t xml:space="preserve">, Новосибирск г, Фабричная </w:t>
            </w:r>
            <w:proofErr w:type="spellStart"/>
            <w:r w:rsidRPr="00A566B9">
              <w:t>ул</w:t>
            </w:r>
            <w:proofErr w:type="spellEnd"/>
            <w:r w:rsidRPr="00A566B9">
              <w:t>, дом № 11, оф. 53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Тел./факс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(383) 209-22-15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ОГРН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1155476121547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ИНН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5407257802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КПП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540701001</w:t>
            </w:r>
          </w:p>
        </w:tc>
      </w:tr>
      <w:tr w:rsidR="00A566B9" w:rsidRPr="00A566B9" w:rsidTr="00A566B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Адрес электронной почты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566B9" w:rsidRPr="00A566B9" w:rsidRDefault="00A566B9" w:rsidP="00A566B9">
            <w:r w:rsidRPr="00A566B9">
              <w:t>info@sparks.su</w:t>
            </w:r>
          </w:p>
        </w:tc>
      </w:tr>
    </w:tbl>
    <w:p w:rsidR="0090069C" w:rsidRPr="00A566B9" w:rsidRDefault="0090069C" w:rsidP="00A566B9">
      <w:bookmarkStart w:id="0" w:name="_GoBack"/>
      <w:bookmarkEnd w:id="0"/>
    </w:p>
    <w:sectPr w:rsidR="0090069C" w:rsidRPr="00A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9"/>
    <w:rsid w:val="0090069C"/>
    <w:rsid w:val="00A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99B6-5D0A-4631-913C-52BBE7EB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diakov.net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2021-04-05T13:27:00Z</dcterms:created>
  <dcterms:modified xsi:type="dcterms:W3CDTF">2021-04-05T13:28:00Z</dcterms:modified>
</cp:coreProperties>
</file>